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D5" w:rsidRPr="00771838" w:rsidRDefault="00E3418D" w:rsidP="008A72FF">
      <w:pPr>
        <w:pStyle w:val="a5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Состав </w:t>
      </w:r>
      <w:r w:rsidR="008C1ED5" w:rsidRPr="00771838">
        <w:rPr>
          <w:rFonts w:ascii="Times New Roman" w:hAnsi="Times New Roman" w:cs="Times New Roman"/>
          <w:sz w:val="30"/>
          <w:szCs w:val="30"/>
          <w:lang w:val="be-BY"/>
        </w:rPr>
        <w:t xml:space="preserve">профкома </w:t>
      </w:r>
      <w:r>
        <w:rPr>
          <w:rFonts w:ascii="Times New Roman" w:hAnsi="Times New Roman" w:cs="Times New Roman"/>
          <w:sz w:val="30"/>
          <w:szCs w:val="30"/>
          <w:lang w:val="be-BY"/>
        </w:rPr>
        <w:t>от 14.10.2024 года</w:t>
      </w:r>
      <w:bookmarkStart w:id="0" w:name="_GoBack"/>
      <w:bookmarkEnd w:id="0"/>
      <w:r w:rsidR="008C1ED5" w:rsidRPr="0077183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AC26BD" w:rsidTr="00AC26BD">
        <w:tc>
          <w:tcPr>
            <w:tcW w:w="2689" w:type="dxa"/>
          </w:tcPr>
          <w:p w:rsidR="00AC26BD" w:rsidRPr="008C1ED5" w:rsidRDefault="00AC26BD" w:rsidP="008C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</w:t>
            </w:r>
            <w:r w:rsidRPr="008C1ED5">
              <w:rPr>
                <w:rFonts w:ascii="Times New Roman" w:hAnsi="Times New Roman" w:cs="Times New Roman"/>
                <w:sz w:val="24"/>
                <w:szCs w:val="24"/>
              </w:rPr>
              <w:t>И.О. председателя, казначея</w:t>
            </w:r>
          </w:p>
          <w:p w:rsidR="00AC26BD" w:rsidRPr="008C1ED5" w:rsidRDefault="00AC26BD" w:rsidP="008C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</w:tcPr>
          <w:p w:rsidR="00AC26BD" w:rsidRDefault="00AC26BD" w:rsidP="00AC2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C1E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Освобожденный/</w:t>
            </w:r>
          </w:p>
          <w:p w:rsidR="00AC26BD" w:rsidRPr="008C1ED5" w:rsidRDefault="00AC26BD" w:rsidP="008C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C1E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неосвобожденный</w:t>
            </w:r>
          </w:p>
          <w:p w:rsidR="00AC26BD" w:rsidRPr="008C1ED5" w:rsidRDefault="00AC26BD" w:rsidP="008C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C1E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(основная должность)</w:t>
            </w:r>
          </w:p>
        </w:tc>
      </w:tr>
      <w:tr w:rsidR="00AC26BD" w:rsidRPr="00771838" w:rsidTr="00AC26BD">
        <w:tc>
          <w:tcPr>
            <w:tcW w:w="2689" w:type="dxa"/>
          </w:tcPr>
          <w:p w:rsidR="00AC26BD" w:rsidRPr="00771838" w:rsidRDefault="00CB278A" w:rsidP="008A72F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Волох Ирина Алексеевна</w:t>
            </w:r>
          </w:p>
        </w:tc>
        <w:tc>
          <w:tcPr>
            <w:tcW w:w="6666" w:type="dxa"/>
          </w:tcPr>
          <w:p w:rsidR="00AC26BD" w:rsidRPr="00771838" w:rsidRDefault="00771838" w:rsidP="0077183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Председатель, </w:t>
            </w:r>
            <w:r w:rsidR="00AC26BD" w:rsidRPr="00771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(помощник врача-гигиениста отдела гигиены)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(н</w:t>
            </w:r>
            <w:r w:rsidRPr="00771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еосвобожденный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</w:tr>
      <w:tr w:rsidR="00AC26BD" w:rsidRPr="00771838" w:rsidTr="00AC26BD">
        <w:tc>
          <w:tcPr>
            <w:tcW w:w="2689" w:type="dxa"/>
          </w:tcPr>
          <w:p w:rsidR="00AC26BD" w:rsidRPr="00771838" w:rsidRDefault="00CB278A" w:rsidP="008A72F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Костюковец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Оксана Сергеевна</w:t>
            </w:r>
          </w:p>
          <w:p w:rsidR="00AC26BD" w:rsidRPr="00771838" w:rsidRDefault="00AC26BD" w:rsidP="008A72F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7718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666" w:type="dxa"/>
          </w:tcPr>
          <w:p w:rsidR="00AC26BD" w:rsidRPr="00771838" w:rsidRDefault="00771838" w:rsidP="00CA11C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Казначей </w:t>
            </w:r>
            <w:r w:rsidR="00CA11C0" w:rsidRPr="00771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(бухгалтер)</w:t>
            </w:r>
            <w:r w:rsidR="00CA11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(н</w:t>
            </w:r>
            <w:r w:rsidR="00AC26BD" w:rsidRPr="00771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еосвобожденный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  <w:p w:rsidR="00AC26BD" w:rsidRPr="00771838" w:rsidRDefault="00AC26BD" w:rsidP="00CA11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26BD" w:rsidRPr="00771838" w:rsidTr="00AC26BD">
        <w:tc>
          <w:tcPr>
            <w:tcW w:w="2689" w:type="dxa"/>
          </w:tcPr>
          <w:p w:rsidR="00CB278A" w:rsidRPr="00771838" w:rsidRDefault="00CB278A" w:rsidP="00CB278A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71838">
              <w:rPr>
                <w:rFonts w:ascii="Times New Roman" w:hAnsi="Times New Roman" w:cs="Times New Roman"/>
                <w:sz w:val="30"/>
                <w:szCs w:val="30"/>
              </w:rPr>
              <w:t>Шешко Инна Александровна</w:t>
            </w:r>
          </w:p>
          <w:p w:rsidR="00AC26BD" w:rsidRPr="00771838" w:rsidRDefault="00AC26BD" w:rsidP="008A72F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6" w:type="dxa"/>
          </w:tcPr>
          <w:p w:rsidR="00AC26BD" w:rsidRPr="00771838" w:rsidRDefault="00CA11C0" w:rsidP="00CA11C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71838"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еститель </w:t>
            </w:r>
            <w:r w:rsidRPr="00771838">
              <w:rPr>
                <w:rFonts w:ascii="Times New Roman" w:hAnsi="Times New Roman" w:cs="Times New Roman"/>
                <w:sz w:val="30"/>
                <w:szCs w:val="30"/>
              </w:rPr>
              <w:t>председателя профкома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="00C96A0C">
              <w:rPr>
                <w:rFonts w:ascii="Times New Roman" w:hAnsi="Times New Roman" w:cs="Times New Roman"/>
                <w:sz w:val="30"/>
                <w:szCs w:val="30"/>
              </w:rPr>
              <w:t>помощник врача-гигиениста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C96A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96A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C26BD" w:rsidRPr="00CA11C0" w:rsidRDefault="00AC26BD" w:rsidP="008A72F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26BD" w:rsidRPr="00771838" w:rsidTr="00AC26BD">
        <w:tc>
          <w:tcPr>
            <w:tcW w:w="2689" w:type="dxa"/>
          </w:tcPr>
          <w:p w:rsidR="00AC26BD" w:rsidRPr="00771838" w:rsidRDefault="00CB278A" w:rsidP="00C96A0C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Гербач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Наталья </w:t>
            </w:r>
            <w:r w:rsidR="00C96A0C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ригорьевна</w:t>
            </w:r>
          </w:p>
        </w:tc>
        <w:tc>
          <w:tcPr>
            <w:tcW w:w="6666" w:type="dxa"/>
          </w:tcPr>
          <w:p w:rsidR="00AC26BD" w:rsidRPr="00771838" w:rsidRDefault="00AC26BD" w:rsidP="00CB278A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771838">
              <w:rPr>
                <w:rFonts w:ascii="Times New Roman" w:hAnsi="Times New Roman" w:cs="Times New Roman"/>
                <w:sz w:val="30"/>
                <w:szCs w:val="30"/>
              </w:rPr>
              <w:t>Член профкома (</w:t>
            </w:r>
            <w:r w:rsidR="00CB278A">
              <w:rPr>
                <w:rFonts w:ascii="Times New Roman" w:hAnsi="Times New Roman" w:cs="Times New Roman"/>
                <w:sz w:val="30"/>
                <w:szCs w:val="30"/>
              </w:rPr>
              <w:t>врач-эпидемиолог</w:t>
            </w:r>
            <w:r w:rsidRPr="00771838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C26BD" w:rsidRPr="00771838" w:rsidTr="00AC26BD">
        <w:tc>
          <w:tcPr>
            <w:tcW w:w="2689" w:type="dxa"/>
          </w:tcPr>
          <w:p w:rsidR="00C96A0C" w:rsidRPr="00C22BC5" w:rsidRDefault="00C96A0C" w:rsidP="00C96A0C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Верко</w:t>
            </w:r>
            <w:r w:rsidRPr="00C22B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Елена Ивановна.</w:t>
            </w:r>
          </w:p>
          <w:p w:rsidR="00C96A0C" w:rsidRPr="00C22BC5" w:rsidRDefault="00C96A0C" w:rsidP="00C96A0C">
            <w:pPr>
              <w:pStyle w:val="a5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C26BD" w:rsidRPr="00771838" w:rsidRDefault="00AC26BD" w:rsidP="00AC26B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6" w:type="dxa"/>
          </w:tcPr>
          <w:p w:rsidR="00AC26BD" w:rsidRPr="00771838" w:rsidRDefault="00AC26BD" w:rsidP="00C22BC5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771838">
              <w:rPr>
                <w:rFonts w:ascii="Times New Roman" w:hAnsi="Times New Roman" w:cs="Times New Roman"/>
                <w:sz w:val="30"/>
                <w:szCs w:val="30"/>
              </w:rPr>
              <w:t>Член профкома (медицинский дезинфектор ОПД)</w:t>
            </w:r>
          </w:p>
        </w:tc>
      </w:tr>
    </w:tbl>
    <w:p w:rsidR="00AC26BD" w:rsidRDefault="00AC26BD" w:rsidP="00B963CF">
      <w:pPr>
        <w:pStyle w:val="a5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C26BD" w:rsidRDefault="00AC26BD" w:rsidP="00B963CF">
      <w:pPr>
        <w:pStyle w:val="a5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1ED5" w:rsidRPr="00C22BC5" w:rsidRDefault="00771838" w:rsidP="00771838">
      <w:pPr>
        <w:pStyle w:val="a5"/>
        <w:rPr>
          <w:rFonts w:ascii="Times New Roman" w:hAnsi="Times New Roman" w:cs="Times New Roman"/>
          <w:sz w:val="30"/>
          <w:szCs w:val="30"/>
          <w:lang w:val="be-BY"/>
        </w:rPr>
      </w:pPr>
      <w:r w:rsidRPr="00C22BC5">
        <w:rPr>
          <w:rFonts w:ascii="Times New Roman" w:hAnsi="Times New Roman" w:cs="Times New Roman"/>
          <w:sz w:val="30"/>
          <w:szCs w:val="30"/>
          <w:lang w:val="be-BY"/>
        </w:rPr>
        <w:t>Ревизионная комиссия:</w:t>
      </w:r>
    </w:p>
    <w:p w:rsidR="00DF7C92" w:rsidRPr="00C22BC5" w:rsidRDefault="00DF7C92" w:rsidP="00B963CF">
      <w:pPr>
        <w:pStyle w:val="a5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C1ED5" w:rsidRPr="00C22BC5" w:rsidRDefault="00C96A0C" w:rsidP="00771838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Рудько Ирина Анатольевна </w:t>
      </w:r>
      <w:r w:rsidR="00520FD1" w:rsidRPr="00C22BC5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77394B" w:rsidRPr="00C22BC5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C1ED5" w:rsidRPr="00C22BC5">
        <w:rPr>
          <w:rFonts w:ascii="Times New Roman" w:hAnsi="Times New Roman" w:cs="Times New Roman"/>
          <w:sz w:val="30"/>
          <w:szCs w:val="30"/>
          <w:lang w:val="be-BY"/>
        </w:rPr>
        <w:t>редседатель;</w:t>
      </w:r>
    </w:p>
    <w:p w:rsidR="00520FD1" w:rsidRDefault="00C96A0C" w:rsidP="00771838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Бубич Валентина Николаевна</w:t>
      </w:r>
      <w:r w:rsidR="00520FD1" w:rsidRPr="00C22BC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96A0C" w:rsidRPr="00C22BC5" w:rsidRDefault="00C96A0C" w:rsidP="00771838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 w:rsidRPr="00C22BC5">
        <w:rPr>
          <w:rFonts w:ascii="Times New Roman" w:hAnsi="Times New Roman" w:cs="Times New Roman"/>
          <w:sz w:val="30"/>
          <w:szCs w:val="30"/>
          <w:lang w:val="be-BY"/>
        </w:rPr>
        <w:t>Артемян Оксана Олеговна</w:t>
      </w:r>
    </w:p>
    <w:p w:rsidR="00B963CF" w:rsidRPr="00C22BC5" w:rsidRDefault="00B963CF" w:rsidP="00B963CF">
      <w:pPr>
        <w:pStyle w:val="a5"/>
        <w:rPr>
          <w:rFonts w:ascii="Times New Roman" w:hAnsi="Times New Roman" w:cs="Times New Roman"/>
          <w:sz w:val="30"/>
          <w:szCs w:val="30"/>
          <w:lang w:val="be-BY"/>
        </w:rPr>
      </w:pPr>
    </w:p>
    <w:p w:rsidR="008C1ED5" w:rsidRPr="00C22BC5" w:rsidRDefault="008C1ED5" w:rsidP="008C1ED5">
      <w:pPr>
        <w:rPr>
          <w:sz w:val="30"/>
          <w:szCs w:val="30"/>
          <w:lang w:val="be-BY"/>
        </w:rPr>
      </w:pPr>
    </w:p>
    <w:p w:rsidR="008C1ED5" w:rsidRDefault="008C1ED5"/>
    <w:sectPr w:rsidR="008C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3DD3"/>
    <w:multiLevelType w:val="hybridMultilevel"/>
    <w:tmpl w:val="F05813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E87"/>
    <w:multiLevelType w:val="hybridMultilevel"/>
    <w:tmpl w:val="C048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1A11"/>
    <w:multiLevelType w:val="hybridMultilevel"/>
    <w:tmpl w:val="A808CA54"/>
    <w:lvl w:ilvl="0" w:tplc="E2440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D5"/>
    <w:rsid w:val="003438EA"/>
    <w:rsid w:val="00520FD1"/>
    <w:rsid w:val="00771838"/>
    <w:rsid w:val="0077394B"/>
    <w:rsid w:val="008A72FF"/>
    <w:rsid w:val="008C1ED5"/>
    <w:rsid w:val="00AC26BD"/>
    <w:rsid w:val="00B963CF"/>
    <w:rsid w:val="00BF41F0"/>
    <w:rsid w:val="00C22BC5"/>
    <w:rsid w:val="00C85E48"/>
    <w:rsid w:val="00C96A0C"/>
    <w:rsid w:val="00CA11C0"/>
    <w:rsid w:val="00CB278A"/>
    <w:rsid w:val="00DF3A09"/>
    <w:rsid w:val="00DF7C92"/>
    <w:rsid w:val="00E3418D"/>
    <w:rsid w:val="00F00F1B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8F68-91BC-4CB6-9C6A-BBF15D1B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ED5"/>
    <w:pPr>
      <w:ind w:left="720"/>
      <w:contextualSpacing/>
    </w:pPr>
  </w:style>
  <w:style w:type="paragraph" w:styleId="a5">
    <w:name w:val="No Spacing"/>
    <w:uiPriority w:val="1"/>
    <w:qFormat/>
    <w:rsid w:val="008A72F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438E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2024-10-15T10:48:00Z</cp:lastPrinted>
  <dcterms:created xsi:type="dcterms:W3CDTF">2021-04-21T15:35:00Z</dcterms:created>
  <dcterms:modified xsi:type="dcterms:W3CDTF">2025-01-20T12:15:00Z</dcterms:modified>
</cp:coreProperties>
</file>